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13754" w14:textId="68561B0D" w:rsidR="00E00791" w:rsidRDefault="00303F16"/>
    <w:p w14:paraId="4A58C2D3" w14:textId="6C1CDF0D" w:rsidR="005002B6" w:rsidRDefault="005002B6"/>
    <w:p w14:paraId="2AA5EB10" w14:textId="3A3789AC" w:rsidR="005002B6" w:rsidRDefault="005002B6"/>
    <w:p w14:paraId="1506B26E" w14:textId="6B383341" w:rsidR="005002B6" w:rsidRPr="005002B6" w:rsidRDefault="00BC5A75" w:rsidP="005002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PHOTO/</w:t>
      </w:r>
      <w:r w:rsidR="005002B6" w:rsidRPr="005002B6">
        <w:rPr>
          <w:b/>
          <w:bCs/>
          <w:sz w:val="32"/>
          <w:szCs w:val="32"/>
        </w:rPr>
        <w:t xml:space="preserve">VIDEO </w:t>
      </w:r>
      <w:r>
        <w:rPr>
          <w:b/>
          <w:bCs/>
          <w:sz w:val="32"/>
          <w:szCs w:val="32"/>
        </w:rPr>
        <w:t xml:space="preserve">RECORDING </w:t>
      </w:r>
      <w:r w:rsidR="005002B6" w:rsidRPr="005002B6">
        <w:rPr>
          <w:b/>
          <w:bCs/>
          <w:sz w:val="32"/>
          <w:szCs w:val="32"/>
        </w:rPr>
        <w:t>CONSENT FORM</w:t>
      </w:r>
    </w:p>
    <w:p w14:paraId="50FEE10D" w14:textId="4C643FDF" w:rsidR="005002B6" w:rsidRDefault="005002B6" w:rsidP="005002B6">
      <w:r>
        <w:t xml:space="preserve">As part of our aim in offering a high quality service, we have found it helpful </w:t>
      </w:r>
      <w:r w:rsidR="00B8145A">
        <w:t xml:space="preserve">in </w:t>
      </w:r>
      <w:r w:rsidR="00865BF6">
        <w:t xml:space="preserve">our </w:t>
      </w:r>
      <w:r>
        <w:t xml:space="preserve">work </w:t>
      </w:r>
      <w:r w:rsidR="00865BF6">
        <w:t xml:space="preserve">with clients to </w:t>
      </w:r>
      <w:r w:rsidR="00BC5A75">
        <w:t>take photos</w:t>
      </w:r>
      <w:r w:rsidR="00D84434">
        <w:t>/</w:t>
      </w:r>
      <w:r>
        <w:t xml:space="preserve">make </w:t>
      </w:r>
      <w:r w:rsidR="00BC5A75">
        <w:t xml:space="preserve">video </w:t>
      </w:r>
      <w:r>
        <w:t xml:space="preserve">recordings of sessions. Review of </w:t>
      </w:r>
      <w:r w:rsidR="00B8145A">
        <w:t xml:space="preserve">these </w:t>
      </w:r>
      <w:r w:rsidR="00BC5A75">
        <w:t xml:space="preserve">photos and video </w:t>
      </w:r>
      <w:r w:rsidR="00B8145A">
        <w:t xml:space="preserve">recordings gives </w:t>
      </w:r>
      <w:r>
        <w:t xml:space="preserve">us </w:t>
      </w:r>
      <w:r w:rsidR="00B8145A">
        <w:t>m</w:t>
      </w:r>
      <w:r>
        <w:t>ore</w:t>
      </w:r>
      <w:r w:rsidR="00865BF6">
        <w:t xml:space="preserve"> </w:t>
      </w:r>
      <w:r>
        <w:t xml:space="preserve">ideas that </w:t>
      </w:r>
      <w:r w:rsidR="00B8145A">
        <w:t xml:space="preserve">may be </w:t>
      </w:r>
      <w:r>
        <w:t>helpful</w:t>
      </w:r>
      <w:r w:rsidR="00B8145A">
        <w:t xml:space="preserve"> to you as a family.</w:t>
      </w:r>
      <w:r>
        <w:t xml:space="preserve"> </w:t>
      </w:r>
    </w:p>
    <w:p w14:paraId="5D0C90E7" w14:textId="555A0B14" w:rsidR="005002B6" w:rsidRDefault="005002B6" w:rsidP="005002B6">
      <w:r>
        <w:t xml:space="preserve">Please read the following paragraphs and, if you agree, </w:t>
      </w:r>
      <w:r w:rsidR="00865BF6">
        <w:t xml:space="preserve">date and </w:t>
      </w:r>
      <w:r>
        <w:t>sign where indicated.</w:t>
      </w:r>
    </w:p>
    <w:p w14:paraId="370062BC" w14:textId="77777777" w:rsidR="005002B6" w:rsidRDefault="005002B6" w:rsidP="005002B6"/>
    <w:p w14:paraId="4FA06838" w14:textId="45A286DF" w:rsidR="005002B6" w:rsidRDefault="005002B6" w:rsidP="005002B6">
      <w:r w:rsidRPr="004340C5">
        <w:rPr>
          <w:b/>
          <w:bCs/>
        </w:rPr>
        <w:t>1</w:t>
      </w:r>
      <w:r w:rsidR="004340C5" w:rsidRPr="004340C5">
        <w:rPr>
          <w:b/>
          <w:bCs/>
        </w:rPr>
        <w:t>)</w:t>
      </w:r>
      <w:r>
        <w:t xml:space="preserve"> I/We consent to </w:t>
      </w:r>
      <w:r w:rsidR="00BC5A75">
        <w:t>photos</w:t>
      </w:r>
      <w:r w:rsidR="00D84434">
        <w:t>/</w:t>
      </w:r>
      <w:r>
        <w:t>video</w:t>
      </w:r>
      <w:r w:rsidR="00B8145A">
        <w:t xml:space="preserve"> recordings</w:t>
      </w:r>
      <w:r>
        <w:t xml:space="preserve"> being made of these sessions and </w:t>
      </w:r>
      <w:r w:rsidR="00B8145A">
        <w:t xml:space="preserve">for these </w:t>
      </w:r>
      <w:r>
        <w:t xml:space="preserve">to </w:t>
      </w:r>
      <w:r w:rsidR="00B8145A">
        <w:t>be used to help the work we do together</w:t>
      </w:r>
      <w:r>
        <w:t>.</w:t>
      </w:r>
    </w:p>
    <w:p w14:paraId="0D57D651" w14:textId="77777777" w:rsidR="005002B6" w:rsidRDefault="005002B6" w:rsidP="005002B6"/>
    <w:p w14:paraId="57CB1F48" w14:textId="64F10D56" w:rsidR="005002B6" w:rsidRDefault="005002B6" w:rsidP="005002B6">
      <w:r>
        <w:t xml:space="preserve">Date.............................................. </w:t>
      </w:r>
      <w:r w:rsidR="00D84434">
        <w:t>Name</w:t>
      </w:r>
      <w:r w:rsidR="00980D03">
        <w:t>(s)</w:t>
      </w:r>
      <w:r>
        <w:t>.........................................</w:t>
      </w:r>
      <w:r w:rsidR="004340C5">
        <w:t>...</w:t>
      </w:r>
      <w:r>
        <w:t>......................</w:t>
      </w:r>
      <w:r w:rsidR="00D84434">
        <w:t>....</w:t>
      </w:r>
      <w:r>
        <w:t>...........</w:t>
      </w:r>
      <w:r w:rsidR="004340C5">
        <w:t>..</w:t>
      </w:r>
      <w:r w:rsidR="00D84434">
        <w:t>......</w:t>
      </w:r>
      <w:r w:rsidR="004340C5">
        <w:t>.....</w:t>
      </w:r>
    </w:p>
    <w:p w14:paraId="7E02AC25" w14:textId="13EFF5F9" w:rsidR="005002B6" w:rsidRDefault="00D84434" w:rsidP="005002B6">
      <w:r>
        <w:t>Signature(s)</w:t>
      </w:r>
      <w:r w:rsidR="005002B6">
        <w:t>......................................................................................................................................</w:t>
      </w:r>
      <w:r w:rsidR="00980D03">
        <w:t>........</w:t>
      </w:r>
      <w:r w:rsidR="005002B6">
        <w:t>.</w:t>
      </w:r>
    </w:p>
    <w:p w14:paraId="1E4A8679" w14:textId="77777777" w:rsidR="005002B6" w:rsidRDefault="005002B6" w:rsidP="005002B6"/>
    <w:p w14:paraId="6E6B18C1" w14:textId="0F893F27" w:rsidR="005002B6" w:rsidRDefault="005002B6" w:rsidP="005002B6">
      <w:r w:rsidRPr="004340C5">
        <w:rPr>
          <w:b/>
          <w:bCs/>
        </w:rPr>
        <w:t>2</w:t>
      </w:r>
      <w:r w:rsidR="004340C5" w:rsidRPr="004340C5">
        <w:rPr>
          <w:b/>
          <w:bCs/>
        </w:rPr>
        <w:t>)</w:t>
      </w:r>
      <w:r w:rsidRPr="004340C5">
        <w:rPr>
          <w:b/>
          <w:bCs/>
        </w:rPr>
        <w:t xml:space="preserve"> </w:t>
      </w:r>
      <w:r w:rsidRPr="004340C5">
        <w:t>I</w:t>
      </w:r>
      <w:r>
        <w:t>/We consent to the excerpts from these</w:t>
      </w:r>
      <w:r w:rsidR="00D84434">
        <w:t xml:space="preserve"> photos/video</w:t>
      </w:r>
      <w:r>
        <w:t xml:space="preserve"> recordings, or descriptions of them, being used by</w:t>
      </w:r>
      <w:r w:rsidR="00980D03">
        <w:t xml:space="preserve"> </w:t>
      </w:r>
      <w:r w:rsidR="004340C5">
        <w:t xml:space="preserve">Soaring High Limited </w:t>
      </w:r>
      <w:r>
        <w:t>for the purposes of supervision</w:t>
      </w:r>
      <w:r w:rsidR="004340C5">
        <w:t>.</w:t>
      </w:r>
    </w:p>
    <w:p w14:paraId="5C85B09E" w14:textId="70C4A26E" w:rsidR="005002B6" w:rsidRDefault="005002B6" w:rsidP="005002B6">
      <w:r>
        <w:t xml:space="preserve">I / We understand that </w:t>
      </w:r>
      <w:r w:rsidR="004340C5">
        <w:t xml:space="preserve">Soaring High Limited </w:t>
      </w:r>
      <w:r>
        <w:t xml:space="preserve">will edit out from these </w:t>
      </w:r>
      <w:r w:rsidR="00D84434">
        <w:t xml:space="preserve">photos/video </w:t>
      </w:r>
      <w:r>
        <w:t>recordings or</w:t>
      </w:r>
      <w:r w:rsidR="004340C5">
        <w:t xml:space="preserve"> </w:t>
      </w:r>
      <w:r>
        <w:t>from descriptions of the</w:t>
      </w:r>
      <w:r w:rsidR="00D84434">
        <w:t>se photos/video</w:t>
      </w:r>
      <w:r>
        <w:t xml:space="preserve"> recordings as much identifying information as possible.</w:t>
      </w:r>
    </w:p>
    <w:p w14:paraId="7CCBF620" w14:textId="77777777" w:rsidR="00865BF6" w:rsidRDefault="00865BF6" w:rsidP="005002B6"/>
    <w:p w14:paraId="0FD58973" w14:textId="04FAF17C" w:rsidR="005002B6" w:rsidRDefault="005002B6" w:rsidP="005002B6">
      <w:r>
        <w:t xml:space="preserve">Date.............................................. </w:t>
      </w:r>
      <w:r w:rsidR="00D84434">
        <w:t>Name(s)……..</w:t>
      </w:r>
      <w:r>
        <w:t>........................................................................</w:t>
      </w:r>
      <w:r w:rsidR="00980D03">
        <w:t>.........</w:t>
      </w:r>
      <w:r w:rsidR="004340C5">
        <w:t>..</w:t>
      </w:r>
      <w:r>
        <w:t>..</w:t>
      </w:r>
      <w:r w:rsidR="00980D03">
        <w:t>.</w:t>
      </w:r>
    </w:p>
    <w:p w14:paraId="31D0B833" w14:textId="28DBD5D5" w:rsidR="005002B6" w:rsidRDefault="00D84434" w:rsidP="005002B6">
      <w:r>
        <w:t>Signature(s)</w:t>
      </w:r>
      <w:r w:rsidR="005002B6">
        <w:t>................................................................................................................................</w:t>
      </w:r>
      <w:r w:rsidR="00980D03">
        <w:t>.........</w:t>
      </w:r>
      <w:r w:rsidR="005002B6">
        <w:t>....</w:t>
      </w:r>
      <w:r w:rsidR="00980D03">
        <w:t>.</w:t>
      </w:r>
      <w:r w:rsidR="005002B6">
        <w:t>.</w:t>
      </w:r>
    </w:p>
    <w:p w14:paraId="29A2CC99" w14:textId="09792B4B" w:rsidR="005002B6" w:rsidRDefault="005002B6" w:rsidP="005002B6">
      <w:r>
        <w:t xml:space="preserve">On behalf of </w:t>
      </w:r>
      <w:r w:rsidR="004340C5">
        <w:t xml:space="preserve">Soaring High </w:t>
      </w:r>
      <w:r w:rsidR="00406EFB">
        <w:t>Limited</w:t>
      </w:r>
      <w:r>
        <w:t xml:space="preserve">, I undertake that in respect of any </w:t>
      </w:r>
      <w:r w:rsidR="00D84434">
        <w:t xml:space="preserve">photos/ </w:t>
      </w:r>
      <w:r>
        <w:t>video</w:t>
      </w:r>
      <w:r w:rsidR="00B8145A">
        <w:t xml:space="preserve"> recordings </w:t>
      </w:r>
      <w:r>
        <w:t>made</w:t>
      </w:r>
      <w:r w:rsidR="00980D03">
        <w:t xml:space="preserve">, </w:t>
      </w:r>
      <w:r>
        <w:t>every effort will be made to ensure professional confidentiality</w:t>
      </w:r>
      <w:r w:rsidR="00980D03">
        <w:t xml:space="preserve">, </w:t>
      </w:r>
      <w:r>
        <w:t xml:space="preserve">and that any use of </w:t>
      </w:r>
      <w:r w:rsidR="00D84434">
        <w:t>photos/</w:t>
      </w:r>
      <w:r>
        <w:t>video</w:t>
      </w:r>
      <w:r w:rsidR="00980D03">
        <w:t xml:space="preserve"> recordings </w:t>
      </w:r>
      <w:r>
        <w:t xml:space="preserve">or descriptions of </w:t>
      </w:r>
      <w:r w:rsidR="00D84434">
        <w:t>photos/</w:t>
      </w:r>
      <w:r>
        <w:t>video</w:t>
      </w:r>
      <w:r w:rsidR="00980D03">
        <w:t xml:space="preserve"> recordings</w:t>
      </w:r>
      <w:r>
        <w:t>, will be for professional purposes only and in the</w:t>
      </w:r>
      <w:r w:rsidR="00980D03">
        <w:t xml:space="preserve"> </w:t>
      </w:r>
      <w:r>
        <w:t>interests of improving professional standards</w:t>
      </w:r>
      <w:r w:rsidR="00406EFB">
        <w:t xml:space="preserve">. </w:t>
      </w:r>
      <w:r>
        <w:t xml:space="preserve"> Every</w:t>
      </w:r>
      <w:r w:rsidR="00865BF6">
        <w:t xml:space="preserve"> </w:t>
      </w:r>
      <w:r>
        <w:t xml:space="preserve">effort will </w:t>
      </w:r>
      <w:r w:rsidR="00865BF6">
        <w:t xml:space="preserve">also </w:t>
      </w:r>
      <w:r>
        <w:t>be made to protect the anonymity of all those involved in the sessions.</w:t>
      </w:r>
    </w:p>
    <w:p w14:paraId="13E920F6" w14:textId="0685BD3F" w:rsidR="00D84434" w:rsidRDefault="005002B6" w:rsidP="005002B6">
      <w:r>
        <w:t>Date...............................................</w:t>
      </w:r>
      <w:r w:rsidR="00D84434">
        <w:t>Name………………….……………………………………………………………</w:t>
      </w:r>
      <w:r w:rsidR="006B1F8A">
        <w:t>……….</w:t>
      </w:r>
      <w:r w:rsidR="00D84434">
        <w:t>…</w:t>
      </w:r>
      <w:r w:rsidR="006B1F8A">
        <w:t>…</w:t>
      </w:r>
      <w:r>
        <w:t xml:space="preserve"> </w:t>
      </w:r>
    </w:p>
    <w:p w14:paraId="658FC48C" w14:textId="299142EB" w:rsidR="005002B6" w:rsidRDefault="005002B6" w:rsidP="005002B6">
      <w:r>
        <w:t>Sign</w:t>
      </w:r>
      <w:r w:rsidR="00980D03">
        <w:t>ature</w:t>
      </w:r>
      <w:r>
        <w:t>.................................</w:t>
      </w:r>
      <w:r w:rsidR="00D84434">
        <w:t>............................................................</w:t>
      </w:r>
      <w:r>
        <w:t>.................................</w:t>
      </w:r>
      <w:r w:rsidR="00865BF6">
        <w:t>...........</w:t>
      </w:r>
      <w:r w:rsidR="00980D03">
        <w:t>........</w:t>
      </w:r>
      <w:r w:rsidR="00865BF6">
        <w:t>..</w:t>
      </w:r>
    </w:p>
    <w:p w14:paraId="447B149D" w14:textId="02D36BC0" w:rsidR="005002B6" w:rsidRDefault="00865BF6">
      <w:r>
        <w:t>(On behalf of Soaring High Limited)</w:t>
      </w:r>
    </w:p>
    <w:p w14:paraId="6D288A3E" w14:textId="77777777" w:rsidR="005002B6" w:rsidRDefault="005002B6"/>
    <w:p w14:paraId="4BA0F66B" w14:textId="791A5649" w:rsidR="00D70266" w:rsidRDefault="00D70266"/>
    <w:p w14:paraId="026D328C" w14:textId="3238DA6F" w:rsidR="00D70266" w:rsidRDefault="00D70266"/>
    <w:sectPr w:rsidR="00D7026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22891" w14:textId="77777777" w:rsidR="00303F16" w:rsidRDefault="00303F16" w:rsidP="003B062B">
      <w:pPr>
        <w:spacing w:after="0" w:line="240" w:lineRule="auto"/>
      </w:pPr>
      <w:r>
        <w:separator/>
      </w:r>
    </w:p>
  </w:endnote>
  <w:endnote w:type="continuationSeparator" w:id="0">
    <w:p w14:paraId="2E752C47" w14:textId="77777777" w:rsidR="00303F16" w:rsidRDefault="00303F16" w:rsidP="003B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3AF2" w14:textId="4F61618F" w:rsidR="003B062B" w:rsidRDefault="003B062B" w:rsidP="006377BF">
    <w:pPr>
      <w:pStyle w:val="Footer"/>
      <w:tabs>
        <w:tab w:val="clear" w:pos="4513"/>
        <w:tab w:val="clear" w:pos="9026"/>
        <w:tab w:val="left" w:pos="3630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27FB2EF" wp14:editId="44AE9843">
          <wp:simplePos x="0" y="0"/>
          <wp:positionH relativeFrom="page">
            <wp:posOffset>9525</wp:posOffset>
          </wp:positionH>
          <wp:positionV relativeFrom="paragraph">
            <wp:posOffset>-553720</wp:posOffset>
          </wp:positionV>
          <wp:extent cx="7565314" cy="1159201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aring-letterhead_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14" cy="1159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77B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36B03" w14:textId="77777777" w:rsidR="00303F16" w:rsidRDefault="00303F16" w:rsidP="003B062B">
      <w:pPr>
        <w:spacing w:after="0" w:line="240" w:lineRule="auto"/>
      </w:pPr>
      <w:r>
        <w:separator/>
      </w:r>
    </w:p>
  </w:footnote>
  <w:footnote w:type="continuationSeparator" w:id="0">
    <w:p w14:paraId="46EEB7C6" w14:textId="77777777" w:rsidR="00303F16" w:rsidRDefault="00303F16" w:rsidP="003B0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7B90" w14:textId="77777777" w:rsidR="003B062B" w:rsidRDefault="003B062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7646565" wp14:editId="69F37C4E">
          <wp:simplePos x="0" y="0"/>
          <wp:positionH relativeFrom="margin">
            <wp:posOffset>-904873</wp:posOffset>
          </wp:positionH>
          <wp:positionV relativeFrom="paragraph">
            <wp:posOffset>-410170</wp:posOffset>
          </wp:positionV>
          <wp:extent cx="7617282" cy="1621744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282" cy="1621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34ECC"/>
    <w:multiLevelType w:val="multilevel"/>
    <w:tmpl w:val="4964E6C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C85508"/>
    <w:multiLevelType w:val="multilevel"/>
    <w:tmpl w:val="98AA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F80D0C"/>
    <w:multiLevelType w:val="multilevel"/>
    <w:tmpl w:val="649A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62B"/>
    <w:rsid w:val="00004854"/>
    <w:rsid w:val="000D6587"/>
    <w:rsid w:val="001061BC"/>
    <w:rsid w:val="002D7BC2"/>
    <w:rsid w:val="00303F16"/>
    <w:rsid w:val="00317952"/>
    <w:rsid w:val="00387E3E"/>
    <w:rsid w:val="003A3A6F"/>
    <w:rsid w:val="003B062B"/>
    <w:rsid w:val="00406EFB"/>
    <w:rsid w:val="004340C5"/>
    <w:rsid w:val="00476C01"/>
    <w:rsid w:val="004A3E65"/>
    <w:rsid w:val="004B2F9A"/>
    <w:rsid w:val="004C57D1"/>
    <w:rsid w:val="005002B6"/>
    <w:rsid w:val="0052336F"/>
    <w:rsid w:val="005554F9"/>
    <w:rsid w:val="005A4869"/>
    <w:rsid w:val="006377BF"/>
    <w:rsid w:val="006B1F8A"/>
    <w:rsid w:val="007E2DCF"/>
    <w:rsid w:val="007E4058"/>
    <w:rsid w:val="00857117"/>
    <w:rsid w:val="00865BF6"/>
    <w:rsid w:val="008A5316"/>
    <w:rsid w:val="008B0BAA"/>
    <w:rsid w:val="00951FFE"/>
    <w:rsid w:val="00980D03"/>
    <w:rsid w:val="009F2780"/>
    <w:rsid w:val="009F3E27"/>
    <w:rsid w:val="00A01D2E"/>
    <w:rsid w:val="00A76F96"/>
    <w:rsid w:val="00B124E2"/>
    <w:rsid w:val="00B8145A"/>
    <w:rsid w:val="00BC5A75"/>
    <w:rsid w:val="00BE3B7B"/>
    <w:rsid w:val="00D22B7F"/>
    <w:rsid w:val="00D70266"/>
    <w:rsid w:val="00D84434"/>
    <w:rsid w:val="00D8716D"/>
    <w:rsid w:val="00E3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F8611"/>
  <w15:chartTrackingRefBased/>
  <w15:docId w15:val="{A6A1899F-3483-4D14-AAC1-8D22F87F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62B"/>
  </w:style>
  <w:style w:type="paragraph" w:styleId="Footer">
    <w:name w:val="footer"/>
    <w:basedOn w:val="Normal"/>
    <w:link w:val="FooterChar"/>
    <w:uiPriority w:val="99"/>
    <w:unhideWhenUsed/>
    <w:rsid w:val="003B0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62B"/>
  </w:style>
  <w:style w:type="character" w:styleId="Hyperlink">
    <w:name w:val="Hyperlink"/>
    <w:basedOn w:val="DefaultParagraphFont"/>
    <w:uiPriority w:val="99"/>
    <w:unhideWhenUsed/>
    <w:rsid w:val="00B124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24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1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Henderson</dc:creator>
  <cp:keywords/>
  <dc:description/>
  <cp:lastModifiedBy>Parminder Soar</cp:lastModifiedBy>
  <cp:revision>17</cp:revision>
  <dcterms:created xsi:type="dcterms:W3CDTF">2015-10-25T09:03:00Z</dcterms:created>
  <dcterms:modified xsi:type="dcterms:W3CDTF">2021-11-30T08:34:00Z</dcterms:modified>
</cp:coreProperties>
</file>